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3D" w:rsidRDefault="00DC633D" w:rsidP="00DC633D">
      <w:pPr>
        <w:jc w:val="right"/>
        <w:rPr>
          <w:i/>
        </w:rPr>
      </w:pPr>
    </w:p>
    <w:p w:rsidR="00DC633D" w:rsidRDefault="00DC633D" w:rsidP="00DC633D">
      <w:pPr>
        <w:rPr>
          <w:i/>
        </w:rPr>
      </w:pPr>
      <w:r w:rsidRPr="00DC633D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F0FA6">
        <w:rPr>
          <w:i/>
        </w:rPr>
        <w:t xml:space="preserve">  Zaterdag 18 april</w:t>
      </w:r>
      <w:r w:rsidR="00523FDA">
        <w:rPr>
          <w:i/>
        </w:rPr>
        <w:t xml:space="preserve"> 2015</w:t>
      </w:r>
      <w:r w:rsidRPr="00DC633D">
        <w:rPr>
          <w:i/>
        </w:rPr>
        <w:t xml:space="preserve">           </w:t>
      </w:r>
      <w:r>
        <w:rPr>
          <w:i/>
        </w:rPr>
        <w:t xml:space="preserve">                       </w:t>
      </w:r>
    </w:p>
    <w:p w:rsidR="00775504" w:rsidRPr="00DC633D" w:rsidRDefault="00F20C5A" w:rsidP="00DC633D">
      <w:pPr>
        <w:jc w:val="center"/>
        <w:rPr>
          <w:i/>
          <w:sz w:val="24"/>
          <w:szCs w:val="24"/>
        </w:rPr>
      </w:pPr>
      <w:r w:rsidRPr="00DC633D">
        <w:rPr>
          <w:b/>
          <w:sz w:val="24"/>
          <w:szCs w:val="24"/>
        </w:rPr>
        <w:t>Reglement GP Brabantse Kannibalen</w:t>
      </w:r>
      <w:r w:rsidR="00352D06">
        <w:rPr>
          <w:b/>
          <w:sz w:val="24"/>
          <w:szCs w:val="24"/>
        </w:rPr>
        <w:t xml:space="preserve"> reeks 1 XC MTB Heren +16j</w:t>
      </w:r>
    </w:p>
    <w:p w:rsidR="00F20C5A" w:rsidRPr="00DC633D" w:rsidRDefault="003F0FA6" w:rsidP="00F20C5A">
      <w:pPr>
        <w:pStyle w:val="Lijstalinea"/>
        <w:numPr>
          <w:ilvl w:val="0"/>
          <w:numId w:val="3"/>
        </w:numPr>
        <w:rPr>
          <w:b/>
        </w:rPr>
      </w:pPr>
      <w:r>
        <w:t>Iedereen die, voor 01/04</w:t>
      </w:r>
      <w:r w:rsidR="00962998">
        <w:t xml:space="preserve"> inschreef en via mail een bevestiging kreeg + de dag zelf het wedstrijdblad </w:t>
      </w:r>
      <w:r w:rsidR="00F20C5A" w:rsidRPr="00DC633D">
        <w:t>ondertekend</w:t>
      </w:r>
      <w:r w:rsidR="00A20752" w:rsidRPr="00DC633D">
        <w:t>e</w:t>
      </w:r>
      <w:r w:rsidR="00962998">
        <w:t>,</w:t>
      </w:r>
      <w:r w:rsidR="00A20752" w:rsidRPr="00DC633D">
        <w:t xml:space="preserve"> kan deelnemen.</w:t>
      </w:r>
    </w:p>
    <w:p w:rsidR="00A20752" w:rsidRPr="00DC633D" w:rsidRDefault="00A20752" w:rsidP="00F20C5A">
      <w:pPr>
        <w:pStyle w:val="Lijstalinea"/>
        <w:numPr>
          <w:ilvl w:val="0"/>
          <w:numId w:val="3"/>
        </w:numPr>
        <w:rPr>
          <w:b/>
        </w:rPr>
      </w:pPr>
      <w:r w:rsidRPr="00DC633D">
        <w:t>Zowel eigen leden</w:t>
      </w:r>
      <w:r w:rsidR="00DE62CF">
        <w:t xml:space="preserve"> van de club</w:t>
      </w:r>
      <w:r w:rsidRPr="00DC633D">
        <w:t xml:space="preserve"> als</w:t>
      </w:r>
      <w:r w:rsidR="00DE62CF">
        <w:t xml:space="preserve"> bikers van buitenaf</w:t>
      </w:r>
      <w:r w:rsidRPr="00DC633D">
        <w:t xml:space="preserve"> kunnen startrecht verkrijgen.</w:t>
      </w:r>
    </w:p>
    <w:p w:rsidR="00A20752" w:rsidRPr="00DC633D" w:rsidRDefault="00A20752" w:rsidP="00F20C5A">
      <w:pPr>
        <w:pStyle w:val="Lijstalinea"/>
        <w:numPr>
          <w:ilvl w:val="0"/>
          <w:numId w:val="3"/>
        </w:numPr>
        <w:rPr>
          <w:b/>
        </w:rPr>
      </w:pPr>
      <w:r w:rsidRPr="00DC633D">
        <w:t>Eigen leden van de club krijgen steeds voorrang bij inschrijving, het maximaal toegelaten</w:t>
      </w:r>
      <w:r w:rsidR="00DE62CF">
        <w:t xml:space="preserve"> aantal</w:t>
      </w:r>
      <w:r w:rsidRPr="00DC633D">
        <w:t xml:space="preserve"> deelneme</w:t>
      </w:r>
      <w:r w:rsidR="00DE62CF">
        <w:t>rs voor deze editie bedraagt 70.</w:t>
      </w:r>
    </w:p>
    <w:p w:rsidR="008F15F9" w:rsidRPr="00FA43FF" w:rsidRDefault="008F15F9" w:rsidP="00F20C5A">
      <w:pPr>
        <w:pStyle w:val="Lijstalinea"/>
        <w:numPr>
          <w:ilvl w:val="0"/>
          <w:numId w:val="3"/>
        </w:numPr>
        <w:rPr>
          <w:b/>
        </w:rPr>
      </w:pPr>
      <w:r w:rsidRPr="00DC633D">
        <w:t>Iedere deelnemer respecteert nauwgezet de afgesproken uren, laattijdig aan de inschrijvingstafel en/of startzone kan zorgen voor een startverbod.</w:t>
      </w:r>
    </w:p>
    <w:p w:rsidR="00FA43FF" w:rsidRPr="00DC633D" w:rsidRDefault="00FA43FF" w:rsidP="00F20C5A">
      <w:pPr>
        <w:pStyle w:val="Lijstalinea"/>
        <w:numPr>
          <w:ilvl w:val="0"/>
          <w:numId w:val="3"/>
        </w:numPr>
        <w:rPr>
          <w:b/>
        </w:rPr>
      </w:pPr>
      <w:r>
        <w:t>Iedere deelnemer d</w:t>
      </w:r>
      <w:r w:rsidR="00962998">
        <w:t>ient zijn verkregen rugnr links</w:t>
      </w:r>
      <w:r>
        <w:t xml:space="preserve"> onderaan op te spelden, spelden zelf te voorzien.</w:t>
      </w:r>
      <w:r w:rsidR="008C7F2B">
        <w:t xml:space="preserve"> Na de wedstrijd dient de </w:t>
      </w:r>
      <w:proofErr w:type="spellStart"/>
      <w:r w:rsidR="008C7F2B">
        <w:t>rugnr</w:t>
      </w:r>
      <w:proofErr w:type="spellEnd"/>
      <w:r w:rsidR="008C7F2B">
        <w:t xml:space="preserve"> terug binnengebracht te worden</w:t>
      </w:r>
      <w:r w:rsidR="00C955B5">
        <w:t xml:space="preserve"> in ruil voor de waarborg</w:t>
      </w:r>
      <w:r w:rsidR="008C7F2B">
        <w:t xml:space="preserve"> (€5)</w:t>
      </w:r>
      <w:r w:rsidR="00C955B5">
        <w:t>, die reeds betaald werd bij inschrijving.</w:t>
      </w:r>
      <w:r w:rsidR="0000162D">
        <w:t xml:space="preserve"> (€15)</w:t>
      </w:r>
    </w:p>
    <w:p w:rsidR="00A20752" w:rsidRPr="00DC633D" w:rsidRDefault="00CF13F1" w:rsidP="00F20C5A">
      <w:pPr>
        <w:pStyle w:val="Lijstalinea"/>
        <w:numPr>
          <w:ilvl w:val="0"/>
          <w:numId w:val="3"/>
        </w:numPr>
        <w:rPr>
          <w:b/>
        </w:rPr>
      </w:pPr>
      <w:r>
        <w:t xml:space="preserve">De </w:t>
      </w:r>
      <w:r w:rsidR="00A20752" w:rsidRPr="00DC633D">
        <w:t>st</w:t>
      </w:r>
      <w:r>
        <w:t>artplaatsen worden verdeeld volgens volgorde van inschrijving</w:t>
      </w:r>
      <w:r w:rsidR="00A20752" w:rsidRPr="00DC633D">
        <w:t>,</w:t>
      </w:r>
      <w:r>
        <w:t xml:space="preserve"> snel inschrijven is dus de boodschap! De voorste 3 rijen zullen worden afgeroepen.</w:t>
      </w:r>
      <w:r w:rsidR="003F0FA6">
        <w:t xml:space="preserve"> (21renners)</w:t>
      </w:r>
    </w:p>
    <w:p w:rsidR="008F15F9" w:rsidRPr="00DC633D" w:rsidRDefault="008F15F9" w:rsidP="00F20C5A">
      <w:pPr>
        <w:pStyle w:val="Lijstalinea"/>
        <w:numPr>
          <w:ilvl w:val="0"/>
          <w:numId w:val="3"/>
        </w:numPr>
        <w:rPr>
          <w:b/>
        </w:rPr>
      </w:pPr>
      <w:r w:rsidRPr="00DC633D">
        <w:t>Indien een deelnemer valse start veroorzaakt krijgt deze een 2</w:t>
      </w:r>
      <w:r w:rsidRPr="00DC633D">
        <w:rPr>
          <w:vertAlign w:val="superscript"/>
        </w:rPr>
        <w:t>de</w:t>
      </w:r>
      <w:r w:rsidR="00DE62CF">
        <w:t xml:space="preserve"> kans, vanaf de 3</w:t>
      </w:r>
      <w:r w:rsidRPr="00DC633D">
        <w:rPr>
          <w:vertAlign w:val="superscript"/>
        </w:rPr>
        <w:t>de</w:t>
      </w:r>
      <w:r w:rsidRPr="00DC633D">
        <w:t xml:space="preserve"> x volgt onmiddellijke uitsluiting.</w:t>
      </w:r>
      <w:bookmarkStart w:id="0" w:name="_GoBack"/>
      <w:bookmarkEnd w:id="0"/>
    </w:p>
    <w:p w:rsidR="00A20752" w:rsidRPr="00DC633D" w:rsidRDefault="00A20752" w:rsidP="00F20C5A">
      <w:pPr>
        <w:pStyle w:val="Lijstalinea"/>
        <w:numPr>
          <w:ilvl w:val="0"/>
          <w:numId w:val="3"/>
        </w:numPr>
        <w:rPr>
          <w:b/>
        </w:rPr>
      </w:pPr>
      <w:r w:rsidRPr="00DC633D">
        <w:t>Het par</w:t>
      </w:r>
      <w:r w:rsidR="00DE65E7">
        <w:t>cours wordt zo goed mogelijk afgezet, op de rechte paden zullen enkel witte pijlen te zien zijn. Op gevaarlijke punten zal de organisatie een seingever voorzien. Alsnog vragen</w:t>
      </w:r>
      <w:r w:rsidRPr="00DC633D">
        <w:t xml:space="preserve"> </w:t>
      </w:r>
      <w:r w:rsidR="00DE65E7">
        <w:t>we iedere deelnemer</w:t>
      </w:r>
      <w:r w:rsidRPr="00DC633D">
        <w:t xml:space="preserve"> aandachtig te zijn </w:t>
      </w:r>
      <w:r w:rsidR="005C7DC3" w:rsidRPr="00DC633D">
        <w:t>i.v.m.</w:t>
      </w:r>
      <w:r w:rsidRPr="00DC633D">
        <w:t xml:space="preserve"> onverwachte obstakels zoals voetgangers,</w:t>
      </w:r>
      <w:r w:rsidR="00966736">
        <w:t xml:space="preserve"> joggers, te ver leunende supporters, </w:t>
      </w:r>
      <w:r w:rsidR="00DE65E7">
        <w:t>dieren</w:t>
      </w:r>
      <w:r w:rsidR="005C7DC3">
        <w:t>, ..</w:t>
      </w:r>
    </w:p>
    <w:p w:rsidR="00A20752" w:rsidRPr="00DC633D" w:rsidRDefault="00FA43FF" w:rsidP="00F20C5A">
      <w:pPr>
        <w:pStyle w:val="Lijstalinea"/>
        <w:numPr>
          <w:ilvl w:val="0"/>
          <w:numId w:val="3"/>
        </w:numPr>
        <w:rPr>
          <w:b/>
        </w:rPr>
      </w:pPr>
      <w:r>
        <w:t>Dit evenement is ter bevordering van de teamspirit en valt</w:t>
      </w:r>
      <w:r w:rsidR="00DC633D" w:rsidRPr="00DC633D">
        <w:t xml:space="preserve"> </w:t>
      </w:r>
      <w:r w:rsidR="009F5F6D" w:rsidRPr="00DC633D">
        <w:t xml:space="preserve">onder de noemer </w:t>
      </w:r>
      <w:r w:rsidR="00DE65E7">
        <w:t>sport</w:t>
      </w:r>
      <w:r w:rsidR="009F5F6D" w:rsidRPr="00DC633D">
        <w:t>clubactiviteit</w:t>
      </w:r>
      <w:r w:rsidR="00DE65E7">
        <w:t>-sportpromotie, al onze deelnemers van de wedstrijd</w:t>
      </w:r>
      <w:r w:rsidR="009F5F6D" w:rsidRPr="00DC633D">
        <w:t xml:space="preserve"> zijn dan ook ver</w:t>
      </w:r>
      <w:r w:rsidR="00DE65E7">
        <w:t>zekerd voor deze wedstrijd</w:t>
      </w:r>
      <w:r w:rsidR="009F5F6D" w:rsidRPr="00DC633D">
        <w:t xml:space="preserve"> zolang ze de verzekeringspapieren tijdig aanvragen en cor</w:t>
      </w:r>
      <w:r w:rsidR="00962998">
        <w:t>rect invullen.</w:t>
      </w:r>
    </w:p>
    <w:p w:rsidR="00507A97" w:rsidRPr="00990BC2" w:rsidRDefault="00507A97" w:rsidP="00F20C5A">
      <w:pPr>
        <w:pStyle w:val="Lijstalinea"/>
        <w:numPr>
          <w:ilvl w:val="0"/>
          <w:numId w:val="3"/>
        </w:numPr>
        <w:rPr>
          <w:b/>
        </w:rPr>
      </w:pPr>
      <w:r w:rsidRPr="00DC633D">
        <w:t>Deelnemers die gekwetst raken mogen de wedstrijd afwerken, weliswaar op eigen risico.</w:t>
      </w:r>
    </w:p>
    <w:p w:rsidR="00990BC2" w:rsidRPr="00DC633D" w:rsidRDefault="00990BC2" w:rsidP="00F20C5A">
      <w:pPr>
        <w:pStyle w:val="Lijstalinea"/>
        <w:numPr>
          <w:ilvl w:val="0"/>
          <w:numId w:val="3"/>
        </w:numPr>
        <w:rPr>
          <w:b/>
        </w:rPr>
      </w:pPr>
      <w:r>
        <w:t xml:space="preserve">De deelnemers zijn verzekerd naar lichamelijke schade toe, voor ongevallen met de dood tot gevolg ziet de organisatie </w:t>
      </w:r>
      <w:r w:rsidR="000A7E82">
        <w:t>af van enige dekking. Indien men dit wil nagaan</w:t>
      </w:r>
      <w:r>
        <w:t xml:space="preserve"> dient de deelnemer zelf navraag te doen bij hu</w:t>
      </w:r>
      <w:r w:rsidR="000A7E82">
        <w:t>n eigen aangesloten verzekeringsinstelling.</w:t>
      </w:r>
    </w:p>
    <w:p w:rsidR="00410D57" w:rsidRPr="00DC633D" w:rsidRDefault="00410D57" w:rsidP="00F20C5A">
      <w:pPr>
        <w:pStyle w:val="Lijstalinea"/>
        <w:numPr>
          <w:ilvl w:val="0"/>
          <w:numId w:val="3"/>
        </w:numPr>
      </w:pPr>
      <w:r w:rsidRPr="00DC633D">
        <w:t>Deelnemers dienen het volledige parcours te volgen, enige vorm van koersvervalsing kan onmiddellijk tot definitieve diskwalificatie leidden.</w:t>
      </w:r>
      <w:r w:rsidR="00507A97" w:rsidRPr="00DC633D">
        <w:t xml:space="preserve"> De commissaris brengt, na overleg uitsluitsel. </w:t>
      </w:r>
    </w:p>
    <w:p w:rsidR="00954ED5" w:rsidRPr="00DC633D" w:rsidRDefault="00954ED5" w:rsidP="00F20C5A">
      <w:pPr>
        <w:pStyle w:val="Lijstalinea"/>
        <w:numPr>
          <w:ilvl w:val="0"/>
          <w:numId w:val="3"/>
        </w:numPr>
      </w:pPr>
      <w:r w:rsidRPr="00DC633D">
        <w:t>Er kan uitsluitend deelgenomen worden met een MTB, de wieldiameter, banddikte zijn wel vrij te bepalen.</w:t>
      </w:r>
      <w:r w:rsidR="00DE65E7">
        <w:t xml:space="preserve"> </w:t>
      </w:r>
      <w:r w:rsidR="00962998">
        <w:t>Motorisch a</w:t>
      </w:r>
      <w:r w:rsidR="00DE65E7">
        <w:t>angedreven fietsen worden niet toegelaten</w:t>
      </w:r>
      <w:r w:rsidR="00860039">
        <w:t>.</w:t>
      </w:r>
    </w:p>
    <w:p w:rsidR="00954ED5" w:rsidRPr="00DC633D" w:rsidRDefault="00954ED5" w:rsidP="00F20C5A">
      <w:pPr>
        <w:pStyle w:val="Lijstalinea"/>
        <w:numPr>
          <w:ilvl w:val="0"/>
          <w:numId w:val="3"/>
        </w:numPr>
      </w:pPr>
      <w:r w:rsidRPr="00DC633D">
        <w:t>Er is geen wisselzo</w:t>
      </w:r>
      <w:r w:rsidR="00507A97" w:rsidRPr="00DC633D">
        <w:t>ne, wisselen van fiets is</w:t>
      </w:r>
      <w:r w:rsidRPr="00DC633D">
        <w:t xml:space="preserve"> niet toegelaten</w:t>
      </w:r>
      <w:r w:rsidR="00507A97" w:rsidRPr="00DC633D">
        <w:t>, wisselen van wiel wel.</w:t>
      </w:r>
      <w:r w:rsidR="0000162D">
        <w:t xml:space="preserve"> Men dient dus te finishen met de fiets waarmee je startte!</w:t>
      </w:r>
    </w:p>
    <w:p w:rsidR="00507A97" w:rsidRPr="00DC633D" w:rsidRDefault="00507A97" w:rsidP="00DC633D">
      <w:pPr>
        <w:pStyle w:val="Lijstalinea"/>
        <w:numPr>
          <w:ilvl w:val="0"/>
          <w:numId w:val="3"/>
        </w:numPr>
      </w:pPr>
      <w:r w:rsidRPr="00DC633D">
        <w:t>Gedubbelde renners dienen zich tijdig opzij te houden wanneer de kop van de wedstrijd nadert zodat het wedstrijdverloop niet gehinderd kan worden. Gedubbelde mo</w:t>
      </w:r>
      <w:r w:rsidR="005C7DC3">
        <w:t>gen wel de wedstrijd beëindigen, tenzij anders aangegeven aan de finishzone.</w:t>
      </w:r>
    </w:p>
    <w:p w:rsidR="00507A97" w:rsidRPr="00DC633D" w:rsidRDefault="00507A97" w:rsidP="00F20C5A">
      <w:pPr>
        <w:pStyle w:val="Lijstalinea"/>
        <w:numPr>
          <w:ilvl w:val="0"/>
          <w:numId w:val="3"/>
        </w:numPr>
      </w:pPr>
      <w:r w:rsidRPr="00DC633D">
        <w:t>De organisatie rekent op de sportiviteit van alle deelnemers</w:t>
      </w:r>
      <w:r w:rsidR="005969AC" w:rsidRPr="00DC633D">
        <w:t xml:space="preserve"> en tolereert géén enkele vorm van agressie, noch aan </w:t>
      </w:r>
      <w:r w:rsidR="005C7DC3" w:rsidRPr="00DC633D">
        <w:t>concullega ’s</w:t>
      </w:r>
      <w:r w:rsidR="005969AC" w:rsidRPr="00DC633D">
        <w:t xml:space="preserve">, noch aan één van de wedstrijdmedewerkers. In dergelijke </w:t>
      </w:r>
      <w:r w:rsidR="00966736">
        <w:t xml:space="preserve">gevallen volgt, </w:t>
      </w:r>
      <w:r w:rsidR="005C7DC3">
        <w:t>idem dito</w:t>
      </w:r>
      <w:r w:rsidR="000A7E82">
        <w:t xml:space="preserve"> regel 12</w:t>
      </w:r>
      <w:r w:rsidR="005969AC" w:rsidRPr="00DC633D">
        <w:t>, de onmiddellijke uitsluiting.</w:t>
      </w:r>
    </w:p>
    <w:p w:rsidR="00410D57" w:rsidRPr="00DC633D" w:rsidRDefault="0000162D" w:rsidP="00F20C5A">
      <w:pPr>
        <w:pStyle w:val="Lijstalinea"/>
        <w:numPr>
          <w:ilvl w:val="0"/>
          <w:numId w:val="3"/>
        </w:numPr>
      </w:pPr>
      <w:r>
        <w:t>De wedstrijd zal 5</w:t>
      </w:r>
      <w:r w:rsidR="00860039">
        <w:t>0</w:t>
      </w:r>
      <w:r>
        <w:t>’+1 ronde</w:t>
      </w:r>
      <w:r w:rsidR="00954ED5" w:rsidRPr="00DC633D">
        <w:t xml:space="preserve"> duren en wordt nauwkeurig gechronometreerd door de wedstrijdcommissaris van dienst. </w:t>
      </w:r>
    </w:p>
    <w:p w:rsidR="005969AC" w:rsidRPr="00DC633D" w:rsidRDefault="005969AC" w:rsidP="00F20C5A">
      <w:pPr>
        <w:pStyle w:val="Lijstalinea"/>
        <w:numPr>
          <w:ilvl w:val="0"/>
          <w:numId w:val="3"/>
        </w:numPr>
      </w:pPr>
      <w:r w:rsidRPr="00DC633D">
        <w:t>De uitslag zal opgemaakt worden in 3 leeftijdscategorieën. Categorie A van 18 tem 40jaar, Categorie B van 41 tem 60jaar, Categorie C vanaf 61jaar</w:t>
      </w:r>
      <w:r w:rsidR="008F15F9" w:rsidRPr="00DC633D">
        <w:t>.</w:t>
      </w:r>
      <w:r w:rsidRPr="00DC633D">
        <w:t xml:space="preserve"> </w:t>
      </w:r>
    </w:p>
    <w:p w:rsidR="00410D57" w:rsidRPr="00DC633D" w:rsidRDefault="005969AC" w:rsidP="00F20C5A">
      <w:pPr>
        <w:pStyle w:val="Lijstalinea"/>
        <w:numPr>
          <w:ilvl w:val="0"/>
          <w:numId w:val="3"/>
        </w:numPr>
      </w:pPr>
      <w:r w:rsidRPr="00DC633D">
        <w:lastRenderedPageBreak/>
        <w:t>Na de wedstrijd volgt een bescheidden huldiging waarbij de eerste 5</w:t>
      </w:r>
      <w:r w:rsidR="00D6287F">
        <w:t xml:space="preserve"> Brabantse kannibalen</w:t>
      </w:r>
      <w:r w:rsidR="00860039">
        <w:t xml:space="preserve">, </w:t>
      </w:r>
      <w:r w:rsidR="00D6287F">
        <w:t>+</w:t>
      </w:r>
      <w:r w:rsidR="00860039">
        <w:t>d</w:t>
      </w:r>
      <w:r w:rsidR="0000162D">
        <w:t>e 3 eerste</w:t>
      </w:r>
      <w:r w:rsidR="00D6287F">
        <w:t xml:space="preserve"> van </w:t>
      </w:r>
      <w:r w:rsidR="008F15F9" w:rsidRPr="00DC633D">
        <w:t>Cat</w:t>
      </w:r>
      <w:r w:rsidR="00D6287F">
        <w:t xml:space="preserve"> A, B en C </w:t>
      </w:r>
      <w:r w:rsidR="00860039">
        <w:t>in aanmerking komen.</w:t>
      </w:r>
      <w:r w:rsidR="000A7E82">
        <w:t xml:space="preserve"> Verder wordt </w:t>
      </w:r>
      <w:r w:rsidR="0000162D">
        <w:t xml:space="preserve">nadien voor iedereen een bevoorrading </w:t>
      </w:r>
      <w:r w:rsidR="000A7E82">
        <w:t>voorzien.</w:t>
      </w:r>
    </w:p>
    <w:p w:rsidR="005969AC" w:rsidRDefault="008F15F9" w:rsidP="00523FDA">
      <w:pPr>
        <w:pStyle w:val="Lijstalinea"/>
        <w:numPr>
          <w:ilvl w:val="0"/>
          <w:numId w:val="3"/>
        </w:numPr>
      </w:pPr>
      <w:r w:rsidRPr="00DC633D">
        <w:t>Voor de titel “Clubkampioen de Brabantse Kannibalen” dient men een actief bestaand lid*</w:t>
      </w:r>
      <w:r w:rsidR="00523FDA">
        <w:t>(leden weten wat dit inhoud)</w:t>
      </w:r>
      <w:r w:rsidR="0000162D">
        <w:t xml:space="preserve"> van onze club te zijn en deel te nemen bij de XC MTB reeks.</w:t>
      </w:r>
    </w:p>
    <w:p w:rsidR="00675922" w:rsidRDefault="00675922" w:rsidP="00675922"/>
    <w:p w:rsidR="00675922" w:rsidRDefault="00675922" w:rsidP="00675922"/>
    <w:p w:rsidR="00675922" w:rsidRDefault="00675922" w:rsidP="00675922">
      <w:r>
        <w:t>Voor akkoord,</w:t>
      </w:r>
    </w:p>
    <w:p w:rsidR="00675922" w:rsidRPr="00966736" w:rsidRDefault="00675922" w:rsidP="00675922">
      <w:r>
        <w:t>Handtekening organisatie;                                                  Handtekening renner;</w:t>
      </w:r>
    </w:p>
    <w:p w:rsidR="00AB20ED" w:rsidRPr="00966736" w:rsidRDefault="00AB20ED"/>
    <w:sectPr w:rsidR="00AB20ED" w:rsidRPr="00966736" w:rsidSect="0094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2A0"/>
    <w:multiLevelType w:val="hybridMultilevel"/>
    <w:tmpl w:val="60C2560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F7026"/>
    <w:multiLevelType w:val="hybridMultilevel"/>
    <w:tmpl w:val="7B7E05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49D"/>
    <w:multiLevelType w:val="hybridMultilevel"/>
    <w:tmpl w:val="E62CD5BE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671283"/>
    <w:multiLevelType w:val="hybridMultilevel"/>
    <w:tmpl w:val="F4BC5CD8"/>
    <w:lvl w:ilvl="0" w:tplc="31AC1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A704C"/>
    <w:multiLevelType w:val="hybridMultilevel"/>
    <w:tmpl w:val="D2D829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48F"/>
    <w:rsid w:val="0000162D"/>
    <w:rsid w:val="00097939"/>
    <w:rsid w:val="000A7E82"/>
    <w:rsid w:val="00241A22"/>
    <w:rsid w:val="002D45B7"/>
    <w:rsid w:val="00352D06"/>
    <w:rsid w:val="003F0FA6"/>
    <w:rsid w:val="00410D57"/>
    <w:rsid w:val="00507A97"/>
    <w:rsid w:val="00523FDA"/>
    <w:rsid w:val="005969AC"/>
    <w:rsid w:val="005B46AB"/>
    <w:rsid w:val="005C7DC3"/>
    <w:rsid w:val="00675922"/>
    <w:rsid w:val="00696E4C"/>
    <w:rsid w:val="00775504"/>
    <w:rsid w:val="00860039"/>
    <w:rsid w:val="008C7F2B"/>
    <w:rsid w:val="008F15F9"/>
    <w:rsid w:val="00942BAE"/>
    <w:rsid w:val="00954ED5"/>
    <w:rsid w:val="00962998"/>
    <w:rsid w:val="00966736"/>
    <w:rsid w:val="00990BC2"/>
    <w:rsid w:val="009F5F6D"/>
    <w:rsid w:val="00A20752"/>
    <w:rsid w:val="00AB20ED"/>
    <w:rsid w:val="00C955B5"/>
    <w:rsid w:val="00CF13F1"/>
    <w:rsid w:val="00D6287F"/>
    <w:rsid w:val="00DC148F"/>
    <w:rsid w:val="00DC633D"/>
    <w:rsid w:val="00DE62CF"/>
    <w:rsid w:val="00DE65E7"/>
    <w:rsid w:val="00E445B3"/>
    <w:rsid w:val="00F20C5A"/>
    <w:rsid w:val="00F429FC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0DDCC-CFB3-469C-9494-C3F342C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2B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Asselberghs</dc:creator>
  <cp:keywords/>
  <dc:description/>
  <cp:lastModifiedBy>Kristine Asselberghs</cp:lastModifiedBy>
  <cp:revision>23</cp:revision>
  <dcterms:created xsi:type="dcterms:W3CDTF">2014-12-08T13:12:00Z</dcterms:created>
  <dcterms:modified xsi:type="dcterms:W3CDTF">2015-02-03T07:37:00Z</dcterms:modified>
</cp:coreProperties>
</file>